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422CD" w14:textId="77777777" w:rsidR="004F4C0B" w:rsidRPr="007026B9" w:rsidRDefault="004F4C0B" w:rsidP="004F4C0B">
      <w:pPr>
        <w:spacing w:after="0" w:line="240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 w:rsidRPr="007026B9">
        <w:rPr>
          <w:rFonts w:ascii="Calibri" w:hAnsi="Calibri" w:cs="Calibri"/>
          <w:b/>
          <w:bCs/>
          <w:sz w:val="20"/>
          <w:szCs w:val="20"/>
        </w:rPr>
        <w:t>EMPRESA PÚBLICA DE VIVIENDA Y DESARROLLO URBANO EP.</w:t>
      </w:r>
    </w:p>
    <w:p w14:paraId="6FA23C24" w14:textId="4E54CB95" w:rsidR="00F03D3B" w:rsidRPr="007026B9" w:rsidRDefault="004F4C0B" w:rsidP="00F03D3B">
      <w:pPr>
        <w:spacing w:after="0" w:line="240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FORMULARIO DE </w:t>
      </w:r>
      <w:r w:rsidR="00F03D3B" w:rsidRPr="00F03D3B">
        <w:rPr>
          <w:rFonts w:ascii="Calibri" w:hAnsi="Calibri" w:cs="Calibri"/>
          <w:b/>
          <w:bCs/>
          <w:sz w:val="20"/>
          <w:szCs w:val="20"/>
        </w:rPr>
        <w:t xml:space="preserve">PETICIÓN CIUDADANA DE RENDICIÓN DE CUENTAS 2025 </w:t>
      </w:r>
    </w:p>
    <w:p w14:paraId="359165CF" w14:textId="77777777" w:rsidR="00F03D3B" w:rsidRPr="007026B9" w:rsidRDefault="00F03D3B" w:rsidP="00F03D3B">
      <w:pPr>
        <w:spacing w:after="0" w:line="240" w:lineRule="auto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47CDF4FD" w14:textId="72BC8DD5" w:rsidR="00F03D3B" w:rsidRPr="007026B9" w:rsidRDefault="00F03D3B" w:rsidP="00F03D3B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F03D3B">
        <w:rPr>
          <w:rFonts w:ascii="Calibri" w:hAnsi="Calibri" w:cs="Calibri"/>
          <w:b/>
          <w:bCs/>
          <w:sz w:val="20"/>
          <w:szCs w:val="20"/>
        </w:rPr>
        <w:t>Fecha: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03D3B" w:rsidRPr="007026B9" w14:paraId="3D88794C" w14:textId="77777777" w:rsidTr="00F03D3B">
        <w:tc>
          <w:tcPr>
            <w:tcW w:w="8494" w:type="dxa"/>
          </w:tcPr>
          <w:p w14:paraId="002599C3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0327344" w14:textId="647A6DAA" w:rsidR="00F03D3B" w:rsidRPr="00F03D3B" w:rsidRDefault="00F03D3B" w:rsidP="00F03D3B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5B0CE531" w14:textId="5C48DFBF" w:rsidR="00F03D3B" w:rsidRPr="007026B9" w:rsidRDefault="00F03D3B" w:rsidP="00F03D3B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F03D3B">
        <w:rPr>
          <w:rFonts w:ascii="Calibri" w:hAnsi="Calibri" w:cs="Calibri"/>
          <w:b/>
          <w:bCs/>
          <w:sz w:val="20"/>
          <w:szCs w:val="20"/>
        </w:rPr>
        <w:t>Ciudad: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03D3B" w:rsidRPr="007026B9" w14:paraId="37991E04" w14:textId="77777777" w:rsidTr="00F03D3B">
        <w:tc>
          <w:tcPr>
            <w:tcW w:w="8494" w:type="dxa"/>
          </w:tcPr>
          <w:p w14:paraId="526CEBA6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2AA22C4D" w14:textId="77777777" w:rsidR="00F03D3B" w:rsidRPr="00F03D3B" w:rsidRDefault="00F03D3B" w:rsidP="00F03D3B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6150B4AA" w14:textId="68CEB028" w:rsidR="007026B9" w:rsidRPr="007026B9" w:rsidRDefault="00F03D3B" w:rsidP="00F03D3B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F03D3B">
        <w:rPr>
          <w:rFonts w:ascii="Calibri" w:hAnsi="Calibri" w:cs="Calibri"/>
          <w:b/>
          <w:bCs/>
          <w:sz w:val="20"/>
          <w:szCs w:val="20"/>
        </w:rPr>
        <w:t>Pedido dirigido a:</w:t>
      </w:r>
      <w:r w:rsidR="007026B9" w:rsidRPr="007026B9">
        <w:rPr>
          <w:rFonts w:ascii="Calibri" w:hAnsi="Calibri" w:cs="Calibri"/>
          <w:b/>
          <w:bCs/>
          <w:sz w:val="20"/>
          <w:szCs w:val="20"/>
        </w:rPr>
        <w:t xml:space="preserve"> </w:t>
      </w:r>
      <w:r w:rsidR="007026B9" w:rsidRPr="007026B9">
        <w:rPr>
          <w:rFonts w:ascii="Calibri" w:hAnsi="Calibri" w:cs="Calibri"/>
          <w:b/>
          <w:bCs/>
          <w:i/>
          <w:iCs/>
          <w:sz w:val="20"/>
          <w:szCs w:val="20"/>
        </w:rPr>
        <w:t>(</w:t>
      </w:r>
      <w:r w:rsidR="007026B9" w:rsidRPr="007026B9">
        <w:rPr>
          <w:rFonts w:ascii="Calibri" w:hAnsi="Calibri" w:cs="Calibri"/>
          <w:i/>
          <w:iCs/>
          <w:sz w:val="20"/>
          <w:szCs w:val="20"/>
        </w:rPr>
        <w:t>seleccione una de las opciones:</w:t>
      </w:r>
      <w:r w:rsidR="007026B9" w:rsidRPr="007026B9">
        <w:rPr>
          <w:rFonts w:ascii="Calibri" w:hAnsi="Calibri" w:cs="Calibri"/>
          <w:b/>
          <w:bCs/>
          <w:i/>
          <w:iCs/>
          <w:sz w:val="20"/>
          <w:szCs w:val="20"/>
        </w:rPr>
        <w:t xml:space="preserve"> </w:t>
      </w:r>
      <w:r w:rsidR="007026B9" w:rsidRPr="007026B9">
        <w:rPr>
          <w:rFonts w:ascii="Calibri" w:hAnsi="Calibri" w:cs="Calibri"/>
          <w:i/>
          <w:iCs/>
          <w:sz w:val="20"/>
          <w:szCs w:val="20"/>
        </w:rPr>
        <w:t>Gerente General, Gerencia Técnica de Proyectos, Gerencia de Alianzas y Negocios, Coordinación Administrativa Financiera, Coordinación General de Planificación y Gestión Estratégica, etc.)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026B9" w:rsidRPr="007026B9" w14:paraId="4152B831" w14:textId="77777777" w:rsidTr="007026B9">
        <w:tc>
          <w:tcPr>
            <w:tcW w:w="8494" w:type="dxa"/>
          </w:tcPr>
          <w:p w14:paraId="7258521B" w14:textId="77777777" w:rsidR="007026B9" w:rsidRPr="007026B9" w:rsidRDefault="007026B9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9D16BA2" w14:textId="2F797380" w:rsidR="00F03D3B" w:rsidRPr="007026B9" w:rsidRDefault="00F03D3B" w:rsidP="00F03D3B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p w14:paraId="1A2487CB" w14:textId="362E497E" w:rsidR="00F03D3B" w:rsidRPr="00F03D3B" w:rsidRDefault="00F03D3B" w:rsidP="00F03D3B">
      <w:pPr>
        <w:spacing w:after="0" w:line="240" w:lineRule="auto"/>
        <w:rPr>
          <w:rFonts w:ascii="Calibri" w:hAnsi="Calibri" w:cs="Calibri"/>
          <w:b/>
          <w:bCs/>
          <w:sz w:val="20"/>
          <w:szCs w:val="20"/>
        </w:rPr>
      </w:pPr>
      <w:r w:rsidRPr="00F03D3B">
        <w:rPr>
          <w:rFonts w:ascii="Calibri" w:hAnsi="Calibri" w:cs="Calibri"/>
          <w:b/>
          <w:bCs/>
          <w:sz w:val="20"/>
          <w:szCs w:val="20"/>
        </w:rPr>
        <w:t>IDENTIFICACIÓN DEL SOLICITANTE (Beneficiario)</w:t>
      </w:r>
    </w:p>
    <w:p w14:paraId="07A41AEB" w14:textId="13310D2C" w:rsidR="00F03D3B" w:rsidRPr="007026B9" w:rsidRDefault="00F03D3B" w:rsidP="007026B9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F03D3B">
        <w:rPr>
          <w:rFonts w:ascii="Calibri" w:hAnsi="Calibri" w:cs="Calibri"/>
          <w:b/>
          <w:bCs/>
          <w:sz w:val="20"/>
          <w:szCs w:val="20"/>
        </w:rPr>
        <w:t>Nombre</w:t>
      </w:r>
      <w:r w:rsidRPr="007026B9">
        <w:rPr>
          <w:rFonts w:ascii="Calibri" w:hAnsi="Calibri" w:cs="Calibri"/>
          <w:b/>
          <w:bCs/>
          <w:sz w:val="20"/>
          <w:szCs w:val="20"/>
        </w:rPr>
        <w:t>s</w:t>
      </w:r>
      <w:r w:rsidRPr="00F03D3B">
        <w:rPr>
          <w:rFonts w:ascii="Calibri" w:hAnsi="Calibri" w:cs="Calibri"/>
          <w:b/>
          <w:bCs/>
          <w:sz w:val="20"/>
          <w:szCs w:val="20"/>
        </w:rPr>
        <w:t>: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7774"/>
      </w:tblGrid>
      <w:tr w:rsidR="00F03D3B" w:rsidRPr="007026B9" w14:paraId="49DE4FC3" w14:textId="77777777" w:rsidTr="00F03D3B">
        <w:tc>
          <w:tcPr>
            <w:tcW w:w="8494" w:type="dxa"/>
          </w:tcPr>
          <w:p w14:paraId="27DFA589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067A48CC" w14:textId="7506241B" w:rsidR="00F03D3B" w:rsidRPr="00F03D3B" w:rsidRDefault="00F03D3B" w:rsidP="00F03D3B">
      <w:pPr>
        <w:spacing w:after="0" w:line="240" w:lineRule="auto"/>
        <w:ind w:left="720"/>
        <w:rPr>
          <w:rFonts w:ascii="Calibri" w:hAnsi="Calibri" w:cs="Calibri"/>
          <w:sz w:val="20"/>
          <w:szCs w:val="20"/>
        </w:rPr>
      </w:pPr>
    </w:p>
    <w:p w14:paraId="5A5F90DE" w14:textId="450CB2B8" w:rsidR="00F03D3B" w:rsidRPr="007026B9" w:rsidRDefault="00F03D3B" w:rsidP="007026B9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F03D3B">
        <w:rPr>
          <w:rFonts w:ascii="Calibri" w:hAnsi="Calibri" w:cs="Calibri"/>
          <w:b/>
          <w:bCs/>
          <w:sz w:val="20"/>
          <w:szCs w:val="20"/>
        </w:rPr>
        <w:t>Apellidos: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7774"/>
      </w:tblGrid>
      <w:tr w:rsidR="00F03D3B" w:rsidRPr="007026B9" w14:paraId="3CE3E517" w14:textId="77777777" w:rsidTr="00F03D3B">
        <w:tc>
          <w:tcPr>
            <w:tcW w:w="8494" w:type="dxa"/>
          </w:tcPr>
          <w:p w14:paraId="483BE598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1C47699E" w14:textId="6E875F4A" w:rsidR="00F03D3B" w:rsidRPr="00F03D3B" w:rsidRDefault="00F03D3B" w:rsidP="00F03D3B">
      <w:pPr>
        <w:spacing w:after="0" w:line="240" w:lineRule="auto"/>
        <w:ind w:left="720"/>
        <w:rPr>
          <w:rFonts w:ascii="Calibri" w:hAnsi="Calibri" w:cs="Calibri"/>
          <w:sz w:val="20"/>
          <w:szCs w:val="20"/>
        </w:rPr>
      </w:pPr>
    </w:p>
    <w:p w14:paraId="6505AD84" w14:textId="27E2DB88" w:rsidR="00F03D3B" w:rsidRPr="007026B9" w:rsidRDefault="00F03D3B" w:rsidP="007026B9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F03D3B">
        <w:rPr>
          <w:rFonts w:ascii="Calibri" w:hAnsi="Calibri" w:cs="Calibri"/>
          <w:b/>
          <w:bCs/>
          <w:sz w:val="20"/>
          <w:szCs w:val="20"/>
        </w:rPr>
        <w:t>Cédula No.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7774"/>
      </w:tblGrid>
      <w:tr w:rsidR="00F03D3B" w:rsidRPr="007026B9" w14:paraId="6C548173" w14:textId="77777777" w:rsidTr="00F03D3B">
        <w:tc>
          <w:tcPr>
            <w:tcW w:w="8494" w:type="dxa"/>
          </w:tcPr>
          <w:p w14:paraId="64500173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7AAB8C04" w14:textId="0A792824" w:rsidR="00F03D3B" w:rsidRPr="00F03D3B" w:rsidRDefault="00F03D3B" w:rsidP="00F03D3B">
      <w:pPr>
        <w:spacing w:after="0" w:line="240" w:lineRule="auto"/>
        <w:ind w:left="720"/>
        <w:rPr>
          <w:rFonts w:ascii="Calibri" w:hAnsi="Calibri" w:cs="Calibri"/>
          <w:sz w:val="20"/>
          <w:szCs w:val="20"/>
        </w:rPr>
      </w:pPr>
    </w:p>
    <w:p w14:paraId="39CCDCF2" w14:textId="3F407C07" w:rsidR="00F03D3B" w:rsidRPr="007026B9" w:rsidRDefault="00F03D3B" w:rsidP="007026B9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F03D3B">
        <w:rPr>
          <w:rFonts w:ascii="Calibri" w:hAnsi="Calibri" w:cs="Calibri"/>
          <w:b/>
          <w:bCs/>
          <w:sz w:val="20"/>
          <w:szCs w:val="20"/>
        </w:rPr>
        <w:t>Correo Electrónico: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7774"/>
      </w:tblGrid>
      <w:tr w:rsidR="00F03D3B" w:rsidRPr="007026B9" w14:paraId="3BC39C47" w14:textId="77777777" w:rsidTr="00F03D3B">
        <w:tc>
          <w:tcPr>
            <w:tcW w:w="8494" w:type="dxa"/>
          </w:tcPr>
          <w:p w14:paraId="0BD3146F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22276972" w14:textId="64375536" w:rsidR="00F03D3B" w:rsidRPr="00F03D3B" w:rsidRDefault="00F03D3B" w:rsidP="00F03D3B">
      <w:pPr>
        <w:spacing w:after="0" w:line="240" w:lineRule="auto"/>
        <w:ind w:left="720"/>
        <w:rPr>
          <w:rFonts w:ascii="Calibri" w:hAnsi="Calibri" w:cs="Calibri"/>
          <w:sz w:val="20"/>
          <w:szCs w:val="20"/>
        </w:rPr>
      </w:pPr>
    </w:p>
    <w:p w14:paraId="6ECF7FC0" w14:textId="0359C72C" w:rsidR="00F03D3B" w:rsidRPr="007026B9" w:rsidRDefault="00F03D3B" w:rsidP="007026B9">
      <w:pPr>
        <w:spacing w:after="0" w:line="240" w:lineRule="auto"/>
        <w:rPr>
          <w:rFonts w:ascii="Calibri" w:hAnsi="Calibri" w:cs="Calibri"/>
          <w:sz w:val="20"/>
          <w:szCs w:val="20"/>
        </w:rPr>
      </w:pPr>
      <w:r w:rsidRPr="00F03D3B">
        <w:rPr>
          <w:rFonts w:ascii="Calibri" w:hAnsi="Calibri" w:cs="Calibri"/>
          <w:b/>
          <w:bCs/>
          <w:sz w:val="20"/>
          <w:szCs w:val="20"/>
        </w:rPr>
        <w:t>Teléfono (fijo o celular):</w:t>
      </w: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7774"/>
      </w:tblGrid>
      <w:tr w:rsidR="00F03D3B" w:rsidRPr="007026B9" w14:paraId="4C811693" w14:textId="77777777" w:rsidTr="00F03D3B">
        <w:tc>
          <w:tcPr>
            <w:tcW w:w="8494" w:type="dxa"/>
          </w:tcPr>
          <w:p w14:paraId="1F77A852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5D04F4C8" w14:textId="6B7E7EB3" w:rsidR="00F03D3B" w:rsidRPr="00F03D3B" w:rsidRDefault="00F03D3B" w:rsidP="00F03D3B">
      <w:pPr>
        <w:spacing w:after="0" w:line="240" w:lineRule="auto"/>
        <w:ind w:left="720"/>
        <w:rPr>
          <w:rFonts w:ascii="Calibri" w:hAnsi="Calibri" w:cs="Calibri"/>
          <w:sz w:val="20"/>
          <w:szCs w:val="20"/>
        </w:rPr>
      </w:pPr>
    </w:p>
    <w:p w14:paraId="14BEB6D5" w14:textId="4A9EE2C2" w:rsidR="00F03D3B" w:rsidRPr="00F03D3B" w:rsidRDefault="00F03D3B" w:rsidP="00F03D3B">
      <w:pPr>
        <w:spacing w:after="0" w:line="240" w:lineRule="auto"/>
        <w:rPr>
          <w:rFonts w:ascii="Calibri" w:hAnsi="Calibri" w:cs="Calibri"/>
          <w:b/>
          <w:bCs/>
          <w:sz w:val="20"/>
          <w:szCs w:val="20"/>
        </w:rPr>
      </w:pPr>
      <w:r w:rsidRPr="00F03D3B">
        <w:rPr>
          <w:rFonts w:ascii="Calibri" w:hAnsi="Calibri" w:cs="Calibri"/>
          <w:b/>
          <w:bCs/>
          <w:sz w:val="20"/>
          <w:szCs w:val="20"/>
        </w:rPr>
        <w:t>DETALLE DEL PEDIDO: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03D3B" w:rsidRPr="007026B9" w14:paraId="7E4DF47B" w14:textId="77777777" w:rsidTr="00F03D3B">
        <w:tc>
          <w:tcPr>
            <w:tcW w:w="8494" w:type="dxa"/>
          </w:tcPr>
          <w:p w14:paraId="74E78948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  <w:r w:rsidRPr="007026B9">
              <w:rPr>
                <w:rFonts w:ascii="Calibri" w:hAnsi="Calibri" w:cs="Calibri"/>
                <w:sz w:val="20"/>
                <w:szCs w:val="20"/>
              </w:rPr>
              <w:t>Identifique de manera clara y concreta el tema sobre el cual requiere que la autoridad rinda cuentas:</w:t>
            </w:r>
          </w:p>
          <w:p w14:paraId="694369D8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33426C3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CE376D9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932335C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E2970F2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3140B8B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AB0825D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47EB22B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0961A0B" w14:textId="77777777" w:rsidR="00F03D3B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43864FBC" w14:textId="77777777" w:rsidR="007026B9" w:rsidRDefault="007026B9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F02F59C" w14:textId="77777777" w:rsidR="007026B9" w:rsidRDefault="007026B9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A6C6A06" w14:textId="77777777" w:rsidR="007026B9" w:rsidRDefault="007026B9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5ABF0FD" w14:textId="77777777" w:rsidR="007026B9" w:rsidRPr="007026B9" w:rsidRDefault="007026B9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F4F7ED7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35B3ABFD" w14:textId="221967BC" w:rsidR="00F03D3B" w:rsidRPr="007026B9" w:rsidRDefault="007026B9" w:rsidP="007026B9">
            <w:pPr>
              <w:tabs>
                <w:tab w:val="left" w:pos="1700"/>
              </w:tabs>
              <w:rPr>
                <w:rFonts w:ascii="Calibri" w:hAnsi="Calibri" w:cs="Calibri"/>
                <w:sz w:val="20"/>
                <w:szCs w:val="20"/>
              </w:rPr>
            </w:pPr>
            <w:r w:rsidRPr="007026B9">
              <w:rPr>
                <w:rFonts w:ascii="Calibri" w:hAnsi="Calibri" w:cs="Calibri"/>
                <w:sz w:val="20"/>
                <w:szCs w:val="20"/>
              </w:rPr>
              <w:tab/>
            </w:r>
          </w:p>
          <w:p w14:paraId="677E2CB5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27EE8E91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3D19B5F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5629D095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7A0C705" w14:textId="77777777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76A04A43" w14:textId="53627F61" w:rsidR="00F03D3B" w:rsidRPr="007026B9" w:rsidRDefault="00F03D3B" w:rsidP="00F03D3B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14:paraId="54148417" w14:textId="77777777" w:rsidR="006121C9" w:rsidRPr="007026B9" w:rsidRDefault="006121C9" w:rsidP="007026B9">
      <w:pPr>
        <w:spacing w:after="0" w:line="240" w:lineRule="auto"/>
        <w:rPr>
          <w:rFonts w:ascii="Calibri" w:hAnsi="Calibri" w:cs="Calibri"/>
          <w:sz w:val="20"/>
          <w:szCs w:val="20"/>
        </w:rPr>
      </w:pPr>
    </w:p>
    <w:sectPr w:rsidR="006121C9" w:rsidRPr="007026B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0A27F" w14:textId="77777777" w:rsidR="00677FF6" w:rsidRDefault="00677FF6" w:rsidP="007026B9">
      <w:pPr>
        <w:spacing w:after="0" w:line="240" w:lineRule="auto"/>
      </w:pPr>
      <w:r>
        <w:separator/>
      </w:r>
    </w:p>
  </w:endnote>
  <w:endnote w:type="continuationSeparator" w:id="0">
    <w:p w14:paraId="2204356D" w14:textId="77777777" w:rsidR="00677FF6" w:rsidRDefault="00677FF6" w:rsidP="007026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653AF9" w14:textId="5CE982B1" w:rsidR="007026B9" w:rsidRDefault="007026B9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547A2C3" wp14:editId="6AB7FAEB">
          <wp:simplePos x="0" y="0"/>
          <wp:positionH relativeFrom="column">
            <wp:posOffset>-1060450</wp:posOffset>
          </wp:positionH>
          <wp:positionV relativeFrom="paragraph">
            <wp:posOffset>-85725</wp:posOffset>
          </wp:positionV>
          <wp:extent cx="5807710" cy="698500"/>
          <wp:effectExtent l="0" t="0" r="2540" b="6350"/>
          <wp:wrapThrough wrapText="bothSides">
            <wp:wrapPolygon edited="0">
              <wp:start x="0" y="0"/>
              <wp:lineTo x="0" y="21207"/>
              <wp:lineTo x="21539" y="21207"/>
              <wp:lineTo x="21539" y="0"/>
              <wp:lineTo x="0" y="0"/>
            </wp:wrapPolygon>
          </wp:wrapThrough>
          <wp:docPr id="48566341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5332540" name="Imagen 1735332540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31" t="15385" r="6916"/>
                  <a:stretch/>
                </pic:blipFill>
                <pic:spPr bwMode="auto">
                  <a:xfrm>
                    <a:off x="0" y="0"/>
                    <a:ext cx="5807710" cy="698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9636B" w14:textId="77777777" w:rsidR="00677FF6" w:rsidRDefault="00677FF6" w:rsidP="007026B9">
      <w:pPr>
        <w:spacing w:after="0" w:line="240" w:lineRule="auto"/>
      </w:pPr>
      <w:r>
        <w:separator/>
      </w:r>
    </w:p>
  </w:footnote>
  <w:footnote w:type="continuationSeparator" w:id="0">
    <w:p w14:paraId="4DFA4A21" w14:textId="77777777" w:rsidR="00677FF6" w:rsidRDefault="00677FF6" w:rsidP="007026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DAAD4" w14:textId="2FB9FC5D" w:rsidR="007026B9" w:rsidRDefault="007026B9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D1341D9" wp14:editId="13360B15">
          <wp:simplePos x="0" y="0"/>
          <wp:positionH relativeFrom="margin">
            <wp:posOffset>-12700</wp:posOffset>
          </wp:positionH>
          <wp:positionV relativeFrom="paragraph">
            <wp:posOffset>-451485</wp:posOffset>
          </wp:positionV>
          <wp:extent cx="6476365" cy="914400"/>
          <wp:effectExtent l="0" t="0" r="635" b="0"/>
          <wp:wrapThrough wrapText="bothSides">
            <wp:wrapPolygon edited="0">
              <wp:start x="0" y="0"/>
              <wp:lineTo x="0" y="21150"/>
              <wp:lineTo x="21539" y="21150"/>
              <wp:lineTo x="21539" y="0"/>
              <wp:lineTo x="0" y="0"/>
            </wp:wrapPolygon>
          </wp:wrapThrough>
          <wp:docPr id="485663412" name="Imagen 1" descr="Imagen que contiene Interfaz de usuario gráfic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8561093" name="Imagen 1" descr="Imagen que contiene Interfaz de usuario gráfica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6365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F6312"/>
    <w:multiLevelType w:val="multilevel"/>
    <w:tmpl w:val="05607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383609"/>
    <w:multiLevelType w:val="multilevel"/>
    <w:tmpl w:val="62A8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0393680">
    <w:abstractNumId w:val="0"/>
  </w:num>
  <w:num w:numId="2" w16cid:durableId="5988777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D3B"/>
    <w:rsid w:val="00193ED0"/>
    <w:rsid w:val="004F4C0B"/>
    <w:rsid w:val="00595147"/>
    <w:rsid w:val="006121C9"/>
    <w:rsid w:val="00677FF6"/>
    <w:rsid w:val="007026B9"/>
    <w:rsid w:val="00BD5714"/>
    <w:rsid w:val="00F0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51D98"/>
  <w15:chartTrackingRefBased/>
  <w15:docId w15:val="{783EB3E3-0ED8-433C-B1EB-EC645861B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C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03D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03D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03D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03D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03D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03D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03D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03D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03D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3D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03D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03D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03D3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03D3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03D3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03D3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03D3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03D3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03D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03D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03D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03D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03D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03D3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03D3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03D3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3D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3D3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03D3B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F03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026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26B9"/>
  </w:style>
  <w:style w:type="paragraph" w:styleId="Piedepgina">
    <w:name w:val="footer"/>
    <w:basedOn w:val="Normal"/>
    <w:link w:val="PiedepginaCar"/>
    <w:uiPriority w:val="99"/>
    <w:unhideWhenUsed/>
    <w:rsid w:val="007026B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6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CGPyGE</dc:creator>
  <cp:keywords/>
  <dc:description/>
  <cp:lastModifiedBy>Usuario8 Epcpt</cp:lastModifiedBy>
  <cp:revision>2</cp:revision>
  <dcterms:created xsi:type="dcterms:W3CDTF">2026-03-20T16:38:00Z</dcterms:created>
  <dcterms:modified xsi:type="dcterms:W3CDTF">2026-03-20T16:58:00Z</dcterms:modified>
</cp:coreProperties>
</file>